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5F" w:rsidRDefault="00D3545F">
      <w:pPr>
        <w:rPr>
          <w:rFonts w:ascii="Times New Roman" w:hAnsi="Times New Roman" w:cs="Times New Roman"/>
          <w:b/>
          <w:sz w:val="24"/>
          <w:szCs w:val="24"/>
        </w:rPr>
      </w:pPr>
    </w:p>
    <w:p w:rsidR="00D3545F" w:rsidRDefault="00D3545F">
      <w:pPr>
        <w:rPr>
          <w:rFonts w:ascii="Times New Roman" w:hAnsi="Times New Roman" w:cs="Times New Roman"/>
          <w:b/>
          <w:sz w:val="24"/>
          <w:szCs w:val="24"/>
        </w:rPr>
      </w:pPr>
    </w:p>
    <w:p w:rsidR="00D3545F" w:rsidRDefault="00712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FULL TIME TEACHERS</w:t>
      </w:r>
    </w:p>
    <w:p w:rsidR="00D3545F" w:rsidRDefault="007122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A.Y: 2023-24</w:t>
      </w:r>
    </w:p>
    <w:tbl>
      <w:tblPr>
        <w:tblStyle w:val="TableGrid"/>
        <w:tblW w:w="0" w:type="auto"/>
        <w:tblInd w:w="-176" w:type="dxa"/>
        <w:tblLook w:val="04A0"/>
      </w:tblPr>
      <w:tblGrid>
        <w:gridCol w:w="704"/>
        <w:gridCol w:w="2617"/>
        <w:gridCol w:w="2146"/>
        <w:gridCol w:w="1941"/>
        <w:gridCol w:w="2344"/>
      </w:tblGrid>
      <w:tr w:rsidR="00D3545F"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Full Time Teachers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Chinnaeswaraiah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M.Pharm, Ph.D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&amp;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Jaya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M.Pharm, Ph.D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B. Raja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M.Pharm, Ph.D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K. Raveendhra Babu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M.Pharm, Ph.D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Prasad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D, Ph.D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K. Sudhakar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N.  Saritha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V. Himabindhu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V. Rajashekar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G. Sandhya Rani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D. ChinnaBabu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V. Padmabhushana Chary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N. Sudha Rani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S. NageswarRao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D. Srikanth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L. Jagadish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M. Vani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</w:tr>
      <w:tr w:rsidR="00D3545F">
        <w:trPr>
          <w:trHeight w:val="667"/>
        </w:trPr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D. Shyamala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  <w:p w:rsidR="00D3545F" w:rsidRDefault="00D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T. Praveen Kumar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Sk. Janimiya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B. Ravi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G. Sangeetha Roy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A. Hemanth kumar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P. Kalyani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Y. Naresh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Md Azarudhin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N. Phani kumar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M S Nikhil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 D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Y. Sushma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N. Amani</w:t>
            </w:r>
          </w:p>
          <w:p w:rsidR="00D3545F" w:rsidRDefault="00D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Default="00712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>Mrs. B. Lohitha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Pharmaceutical Analysis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>Mrs. B. Leena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Pharmacology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Sk. Naheed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Sreelatha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Pharmaceutical chemistry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Kavitha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Pharmacology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Kavitha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Prasanna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Sandhya Rani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Pharmaceutics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Udaybhanu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Pharmacology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N.Suma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 D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 D</w:t>
            </w:r>
          </w:p>
        </w:tc>
      </w:tr>
      <w:tr w:rsidR="00D3545F">
        <w:tc>
          <w:tcPr>
            <w:tcW w:w="0" w:type="auto"/>
          </w:tcPr>
          <w:p w:rsidR="00D3545F" w:rsidRDefault="00D3545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 xml:space="preserve">Mrs. </w:t>
            </w: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Divya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 D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D3545F" w:rsidRPr="00D85C1E" w:rsidRDefault="00712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</w:t>
            </w:r>
            <w:bookmarkStart w:id="0" w:name="_GoBack"/>
            <w:bookmarkEnd w:id="0"/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</w:p>
        </w:tc>
      </w:tr>
      <w:tr w:rsidR="005D7131">
        <w:tc>
          <w:tcPr>
            <w:tcW w:w="0" w:type="auto"/>
          </w:tcPr>
          <w:p w:rsidR="005D7131" w:rsidRDefault="005D713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5D7131" w:rsidRPr="00D85C1E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</w:rPr>
              <w:t>Mrs. D. Kalyani</w:t>
            </w:r>
          </w:p>
        </w:tc>
        <w:tc>
          <w:tcPr>
            <w:tcW w:w="0" w:type="auto"/>
          </w:tcPr>
          <w:p w:rsidR="005D7131" w:rsidRPr="00D85C1E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5D7131" w:rsidRPr="00D85C1E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5D7131" w:rsidRPr="00D85C1E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Pharmaceutical chemistry</w:t>
            </w:r>
          </w:p>
        </w:tc>
      </w:tr>
      <w:tr w:rsidR="005D7131">
        <w:tc>
          <w:tcPr>
            <w:tcW w:w="0" w:type="auto"/>
          </w:tcPr>
          <w:p w:rsidR="005D7131" w:rsidRDefault="005D713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</w:tcPr>
          <w:p w:rsidR="005D7131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A. Likhitha</w:t>
            </w:r>
          </w:p>
        </w:tc>
        <w:tc>
          <w:tcPr>
            <w:tcW w:w="0" w:type="auto"/>
          </w:tcPr>
          <w:p w:rsidR="005D7131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M.Pharm</w:t>
            </w:r>
          </w:p>
        </w:tc>
        <w:tc>
          <w:tcPr>
            <w:tcW w:w="0" w:type="auto"/>
          </w:tcPr>
          <w:p w:rsidR="005D7131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</w:tcPr>
          <w:p w:rsidR="005D7131" w:rsidRDefault="005D7131" w:rsidP="00CD5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5D7131">
        <w:tc>
          <w:tcPr>
            <w:tcW w:w="0" w:type="auto"/>
          </w:tcPr>
          <w:p w:rsidR="005D7131" w:rsidRDefault="005D713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 Anilkumar</w:t>
            </w: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 Computer Science</w:t>
            </w: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Application</w:t>
            </w:r>
          </w:p>
        </w:tc>
      </w:tr>
      <w:tr w:rsidR="005D7131">
        <w:tc>
          <w:tcPr>
            <w:tcW w:w="0" w:type="auto"/>
          </w:tcPr>
          <w:p w:rsidR="005D7131" w:rsidRDefault="005D713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D. Kavitha</w:t>
            </w: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Maths </w:t>
            </w: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Professors</w:t>
            </w:r>
          </w:p>
        </w:tc>
        <w:tc>
          <w:tcPr>
            <w:tcW w:w="0" w:type="auto"/>
            <w:vAlign w:val="center"/>
          </w:tcPr>
          <w:p w:rsidR="005D7131" w:rsidRDefault="005D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 w:rsidR="00BD78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399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D78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99F"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</w:p>
        </w:tc>
      </w:tr>
    </w:tbl>
    <w:p w:rsidR="00D3545F" w:rsidRDefault="00D3545F"/>
    <w:p w:rsidR="00D3545F" w:rsidRDefault="00D3545F"/>
    <w:p w:rsidR="00D3545F" w:rsidRDefault="00D3545F"/>
    <w:p w:rsidR="00D3545F" w:rsidRDefault="00D3545F"/>
    <w:p w:rsidR="00D3545F" w:rsidRDefault="00D3545F"/>
    <w:p w:rsidR="00D3545F" w:rsidRDefault="00D3545F"/>
    <w:p w:rsidR="00D3545F" w:rsidRDefault="00D3545F"/>
    <w:p w:rsidR="00D3545F" w:rsidRDefault="007122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sectPr w:rsidR="00D3545F" w:rsidSect="00D3545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54D" w:rsidRDefault="008B754D">
      <w:pPr>
        <w:spacing w:line="240" w:lineRule="auto"/>
      </w:pPr>
      <w:r>
        <w:separator/>
      </w:r>
    </w:p>
  </w:endnote>
  <w:endnote w:type="continuationSeparator" w:id="1">
    <w:p w:rsidR="008B754D" w:rsidRDefault="008B7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8141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:rsidR="00D3545F" w:rsidRDefault="009846F3">
            <w:pPr>
              <w:pStyle w:val="Foo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1228A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754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1228A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1228A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754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545F" w:rsidRDefault="00D354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54D" w:rsidRDefault="008B754D">
      <w:pPr>
        <w:spacing w:after="0"/>
      </w:pPr>
      <w:r>
        <w:separator/>
      </w:r>
    </w:p>
  </w:footnote>
  <w:footnote w:type="continuationSeparator" w:id="1">
    <w:p w:rsidR="008B754D" w:rsidRDefault="008B75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151D"/>
    <w:multiLevelType w:val="multilevel"/>
    <w:tmpl w:val="5BC315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90928"/>
    <w:rsid w:val="0005234D"/>
    <w:rsid w:val="000853F1"/>
    <w:rsid w:val="00086B41"/>
    <w:rsid w:val="00093A04"/>
    <w:rsid w:val="00093CA3"/>
    <w:rsid w:val="000A095B"/>
    <w:rsid w:val="000A37A0"/>
    <w:rsid w:val="000E2862"/>
    <w:rsid w:val="000F161F"/>
    <w:rsid w:val="00106C11"/>
    <w:rsid w:val="00163D7D"/>
    <w:rsid w:val="0018244A"/>
    <w:rsid w:val="001D0FF9"/>
    <w:rsid w:val="001E601E"/>
    <w:rsid w:val="00205BE4"/>
    <w:rsid w:val="00215491"/>
    <w:rsid w:val="00254E97"/>
    <w:rsid w:val="00261DDE"/>
    <w:rsid w:val="002649A0"/>
    <w:rsid w:val="0026610F"/>
    <w:rsid w:val="00283651"/>
    <w:rsid w:val="00295979"/>
    <w:rsid w:val="002C06B0"/>
    <w:rsid w:val="00384F16"/>
    <w:rsid w:val="003A27C4"/>
    <w:rsid w:val="004151FC"/>
    <w:rsid w:val="004176DA"/>
    <w:rsid w:val="00446C07"/>
    <w:rsid w:val="004652AD"/>
    <w:rsid w:val="0048654D"/>
    <w:rsid w:val="00493549"/>
    <w:rsid w:val="004D5365"/>
    <w:rsid w:val="00500B8E"/>
    <w:rsid w:val="0050244E"/>
    <w:rsid w:val="0050428D"/>
    <w:rsid w:val="00514857"/>
    <w:rsid w:val="00533962"/>
    <w:rsid w:val="0055595C"/>
    <w:rsid w:val="005B0BD0"/>
    <w:rsid w:val="005D7131"/>
    <w:rsid w:val="005F5FC3"/>
    <w:rsid w:val="0063102D"/>
    <w:rsid w:val="00662FA1"/>
    <w:rsid w:val="0067699E"/>
    <w:rsid w:val="006956C8"/>
    <w:rsid w:val="00697BF7"/>
    <w:rsid w:val="006C26AA"/>
    <w:rsid w:val="0070337D"/>
    <w:rsid w:val="0071228A"/>
    <w:rsid w:val="00751763"/>
    <w:rsid w:val="0078307B"/>
    <w:rsid w:val="00787641"/>
    <w:rsid w:val="00790928"/>
    <w:rsid w:val="007C4413"/>
    <w:rsid w:val="007F117B"/>
    <w:rsid w:val="007F4A7B"/>
    <w:rsid w:val="00806333"/>
    <w:rsid w:val="0081701B"/>
    <w:rsid w:val="00836D94"/>
    <w:rsid w:val="00884641"/>
    <w:rsid w:val="008B754D"/>
    <w:rsid w:val="008F32D7"/>
    <w:rsid w:val="00905AAD"/>
    <w:rsid w:val="009074CC"/>
    <w:rsid w:val="009846F3"/>
    <w:rsid w:val="00996855"/>
    <w:rsid w:val="009A07BC"/>
    <w:rsid w:val="009A4DC1"/>
    <w:rsid w:val="009C0DB2"/>
    <w:rsid w:val="009C1216"/>
    <w:rsid w:val="009C5C79"/>
    <w:rsid w:val="009C633D"/>
    <w:rsid w:val="00A048D7"/>
    <w:rsid w:val="00A43CFB"/>
    <w:rsid w:val="00A616B3"/>
    <w:rsid w:val="00A94C6B"/>
    <w:rsid w:val="00A964B9"/>
    <w:rsid w:val="00AA33BA"/>
    <w:rsid w:val="00AB1E30"/>
    <w:rsid w:val="00AC6F68"/>
    <w:rsid w:val="00AD32F3"/>
    <w:rsid w:val="00AF00F4"/>
    <w:rsid w:val="00B0744F"/>
    <w:rsid w:val="00B14BF1"/>
    <w:rsid w:val="00B2399F"/>
    <w:rsid w:val="00B471B7"/>
    <w:rsid w:val="00B55FD8"/>
    <w:rsid w:val="00B915FB"/>
    <w:rsid w:val="00B9736F"/>
    <w:rsid w:val="00BD7806"/>
    <w:rsid w:val="00BE714F"/>
    <w:rsid w:val="00BF7101"/>
    <w:rsid w:val="00C2425D"/>
    <w:rsid w:val="00C4490C"/>
    <w:rsid w:val="00C475FD"/>
    <w:rsid w:val="00C64723"/>
    <w:rsid w:val="00C86699"/>
    <w:rsid w:val="00D04D81"/>
    <w:rsid w:val="00D137BE"/>
    <w:rsid w:val="00D3545F"/>
    <w:rsid w:val="00D62654"/>
    <w:rsid w:val="00D85C1E"/>
    <w:rsid w:val="00D86D28"/>
    <w:rsid w:val="00E17A3C"/>
    <w:rsid w:val="00E637D0"/>
    <w:rsid w:val="00E810DC"/>
    <w:rsid w:val="00E925BC"/>
    <w:rsid w:val="00E94F4F"/>
    <w:rsid w:val="00EB20C5"/>
    <w:rsid w:val="00F11408"/>
    <w:rsid w:val="00F11898"/>
    <w:rsid w:val="00F51F02"/>
    <w:rsid w:val="00F52931"/>
    <w:rsid w:val="00F66310"/>
    <w:rsid w:val="00F804A7"/>
    <w:rsid w:val="00FA025C"/>
    <w:rsid w:val="00FC08CD"/>
    <w:rsid w:val="00FD76B6"/>
    <w:rsid w:val="00FE4B75"/>
    <w:rsid w:val="04C94AE8"/>
    <w:rsid w:val="0D213998"/>
    <w:rsid w:val="0EB43DAF"/>
    <w:rsid w:val="22AF37F5"/>
    <w:rsid w:val="27C90592"/>
    <w:rsid w:val="27E22DFD"/>
    <w:rsid w:val="3CF00D03"/>
    <w:rsid w:val="46282E28"/>
    <w:rsid w:val="51B5729C"/>
    <w:rsid w:val="51D91696"/>
    <w:rsid w:val="600B06A1"/>
    <w:rsid w:val="609E322B"/>
    <w:rsid w:val="7BF2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4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545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D3545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autoRedefine/>
    <w:uiPriority w:val="59"/>
    <w:qFormat/>
    <w:rsid w:val="00D35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3545F"/>
  </w:style>
  <w:style w:type="character" w:customStyle="1" w:styleId="FooterChar">
    <w:name w:val="Footer Char"/>
    <w:basedOn w:val="DefaultParagraphFont"/>
    <w:link w:val="Footer"/>
    <w:uiPriority w:val="99"/>
    <w:rsid w:val="00D3545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Lab</dc:creator>
  <cp:lastModifiedBy>Pharmacy Lab</cp:lastModifiedBy>
  <cp:revision>175</cp:revision>
  <cp:lastPrinted>2023-08-14T09:07:00Z</cp:lastPrinted>
  <dcterms:created xsi:type="dcterms:W3CDTF">2023-07-12T09:37:00Z</dcterms:created>
  <dcterms:modified xsi:type="dcterms:W3CDTF">2024-04-29T08:26:00Z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10BE4C85648F4EC389CB3FCC01E65B88_12</vt:lpwstr>
  </property>
</Properties>
</file>